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r w:rsidR="00534D79">
        <w:rPr>
          <w:rFonts w:ascii="Montserrat" w:hAnsi="Montserrat"/>
          <w:b/>
          <w:bCs/>
        </w:rPr>
        <w:t>enero</w:t>
      </w:r>
      <w:r w:rsidR="001D58CF">
        <w:rPr>
          <w:rFonts w:ascii="Montserrat" w:hAnsi="Montserrat"/>
          <w:b/>
          <w:bCs/>
        </w:rPr>
        <w:t xml:space="preserve"> </w:t>
      </w:r>
      <w:r w:rsidR="00521FA6">
        <w:rPr>
          <w:rFonts w:ascii="Montserrat" w:hAnsi="Montserrat"/>
          <w:b/>
          <w:bCs/>
        </w:rPr>
        <w:t>202</w:t>
      </w:r>
      <w:r w:rsidR="00534D79">
        <w:rPr>
          <w:rFonts w:ascii="Montserrat" w:hAnsi="Montserrat"/>
          <w:b/>
          <w:bCs/>
        </w:rPr>
        <w:t>4</w:t>
      </w:r>
      <w:bookmarkStart w:id="0" w:name="_GoBack"/>
      <w:bookmarkEnd w:id="0"/>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lastRenderedPageBreak/>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AF54D9" w:rsidP="00AF54D9">
      <w:pPr>
        <w:spacing w:line="360" w:lineRule="auto"/>
        <w:jc w:val="center"/>
        <w:rPr>
          <w:rFonts w:ascii="Montserrat" w:hAnsi="Montserrat"/>
          <w:sz w:val="28"/>
          <w:szCs w:val="28"/>
        </w:rPr>
      </w:pPr>
      <w:r w:rsidRPr="00164005">
        <w:rPr>
          <w:rFonts w:ascii="Montserrat" w:hAnsi="Montserrat"/>
          <w:b/>
          <w:sz w:val="32"/>
          <w:szCs w:val="32"/>
        </w:rPr>
        <w:t xml:space="preserve">Por el momento no aplica a la </w:t>
      </w:r>
      <w:r>
        <w:rPr>
          <w:rFonts w:ascii="Montserrat" w:hAnsi="Montserrat"/>
          <w:b/>
          <w:sz w:val="32"/>
          <w:szCs w:val="32"/>
        </w:rPr>
        <w:t>Vicepresidencia de la República</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0E" w:rsidRDefault="00EE790E" w:rsidP="005B1EDE">
      <w:r>
        <w:separator/>
      </w:r>
    </w:p>
  </w:endnote>
  <w:endnote w:type="continuationSeparator" w:id="0">
    <w:p w:rsidR="00EE790E" w:rsidRDefault="00EE790E"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ltivo Light">
    <w:panose1 w:val="020B0000000000000000"/>
    <w:charset w:val="00"/>
    <w:family w:val="swiss"/>
    <w:notTrueType/>
    <w:pitch w:val="variable"/>
    <w:sig w:usb0="A00000EF" w:usb1="5000205B" w:usb2="00000000" w:usb3="00000000" w:csb0="0000009B" w:csb1="00000000"/>
  </w:font>
  <w:font w:name="Altivo Regular">
    <w:panose1 w:val="020B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534D79">
    <w:pPr>
      <w:pStyle w:val="Piedepgina"/>
    </w:pPr>
    <w:r w:rsidRPr="00534D79">
      <mc:AlternateContent>
        <mc:Choice Requires="wps">
          <w:drawing>
            <wp:anchor distT="0" distB="0" distL="114300" distR="114300" simplePos="0" relativeHeight="251660288" behindDoc="0" locked="0" layoutInCell="1" allowOverlap="1" wp14:anchorId="20263DE6" wp14:editId="76217538">
              <wp:simplePos x="0" y="0"/>
              <wp:positionH relativeFrom="margin">
                <wp:posOffset>1905</wp:posOffset>
              </wp:positionH>
              <wp:positionV relativeFrom="paragraph">
                <wp:posOffset>-252730</wp:posOffset>
              </wp:positionV>
              <wp:extent cx="4290060" cy="56642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060" cy="566420"/>
                      </a:xfrm>
                      <a:prstGeom prst="rect">
                        <a:avLst/>
                      </a:prstGeom>
                      <a:noFill/>
                      <a:ln w="6350">
                        <a:noFill/>
                      </a:ln>
                    </wps:spPr>
                    <wps:txb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3DE6" id="_x0000_t202" coordsize="21600,21600" o:spt="202" path="m,l,21600r21600,l21600,xe">
              <v:stroke joinstyle="miter"/>
              <v:path gradientshapeok="t" o:connecttype="rect"/>
            </v:shapetype>
            <v:shape id="Cuadro de texto 3" o:spid="_x0000_s1026" type="#_x0000_t202" style="position:absolute;margin-left:.15pt;margin-top:-19.9pt;width:337.8pt;height:4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" filled="f" stroked="f" strokeweight=".5pt">
              <v:textbo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534D79">
      <w:drawing>
        <wp:anchor distT="0" distB="0" distL="114300" distR="114300" simplePos="0" relativeHeight="251659264" behindDoc="0" locked="0" layoutInCell="1" allowOverlap="1" wp14:anchorId="205F352E" wp14:editId="7F87D7AF">
          <wp:simplePos x="0" y="0"/>
          <wp:positionH relativeFrom="margin">
            <wp:posOffset>-102</wp:posOffset>
          </wp:positionH>
          <wp:positionV relativeFrom="paragraph">
            <wp:posOffset>-278130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0E" w:rsidRDefault="00EE790E" w:rsidP="005B1EDE">
      <w:r>
        <w:separator/>
      </w:r>
    </w:p>
  </w:footnote>
  <w:footnote w:type="continuationSeparator" w:id="0">
    <w:p w:rsidR="00EE790E" w:rsidRDefault="00EE790E"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534D79">
    <w:pPr>
      <w:pStyle w:val="Encabezado"/>
    </w:pPr>
    <w:r>
      <w:rPr>
        <w:noProof/>
      </w:rPr>
      <w:drawing>
        <wp:inline distT="0" distB="0" distL="0" distR="0" wp14:anchorId="24C3C75C" wp14:editId="05C3DA69">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E35B7"/>
    <w:rsid w:val="000F779D"/>
    <w:rsid w:val="00120FB3"/>
    <w:rsid w:val="00131A55"/>
    <w:rsid w:val="00150E6B"/>
    <w:rsid w:val="001518DE"/>
    <w:rsid w:val="0016253E"/>
    <w:rsid w:val="00164005"/>
    <w:rsid w:val="00180333"/>
    <w:rsid w:val="00195F06"/>
    <w:rsid w:val="001978C4"/>
    <w:rsid w:val="001A4B46"/>
    <w:rsid w:val="001D58CF"/>
    <w:rsid w:val="00210278"/>
    <w:rsid w:val="00233496"/>
    <w:rsid w:val="00256CB0"/>
    <w:rsid w:val="002672F5"/>
    <w:rsid w:val="00276D4C"/>
    <w:rsid w:val="0028520B"/>
    <w:rsid w:val="00286562"/>
    <w:rsid w:val="0028662A"/>
    <w:rsid w:val="00287D28"/>
    <w:rsid w:val="00292D49"/>
    <w:rsid w:val="00293381"/>
    <w:rsid w:val="002B0F68"/>
    <w:rsid w:val="002D2D7B"/>
    <w:rsid w:val="002D718F"/>
    <w:rsid w:val="002E3D46"/>
    <w:rsid w:val="003076F0"/>
    <w:rsid w:val="00342878"/>
    <w:rsid w:val="003A4A59"/>
    <w:rsid w:val="003C04C8"/>
    <w:rsid w:val="003F4785"/>
    <w:rsid w:val="00403FF7"/>
    <w:rsid w:val="00456805"/>
    <w:rsid w:val="00484143"/>
    <w:rsid w:val="0048698F"/>
    <w:rsid w:val="004A297F"/>
    <w:rsid w:val="004C0066"/>
    <w:rsid w:val="004C5A6F"/>
    <w:rsid w:val="004D289C"/>
    <w:rsid w:val="004E0FC3"/>
    <w:rsid w:val="004F4327"/>
    <w:rsid w:val="00500E38"/>
    <w:rsid w:val="00521FA6"/>
    <w:rsid w:val="00522DC6"/>
    <w:rsid w:val="005232ED"/>
    <w:rsid w:val="00534D79"/>
    <w:rsid w:val="00554C28"/>
    <w:rsid w:val="0057596F"/>
    <w:rsid w:val="00577C41"/>
    <w:rsid w:val="005A0F84"/>
    <w:rsid w:val="005A5ECA"/>
    <w:rsid w:val="005B1EDE"/>
    <w:rsid w:val="005C60E8"/>
    <w:rsid w:val="005D334E"/>
    <w:rsid w:val="005F7E69"/>
    <w:rsid w:val="0061064B"/>
    <w:rsid w:val="006369CA"/>
    <w:rsid w:val="00636EB1"/>
    <w:rsid w:val="0064303B"/>
    <w:rsid w:val="006602AF"/>
    <w:rsid w:val="00672A18"/>
    <w:rsid w:val="00694777"/>
    <w:rsid w:val="006D5AF7"/>
    <w:rsid w:val="00705C4F"/>
    <w:rsid w:val="00746AE8"/>
    <w:rsid w:val="00750339"/>
    <w:rsid w:val="00751312"/>
    <w:rsid w:val="0079592C"/>
    <w:rsid w:val="007A7FBC"/>
    <w:rsid w:val="007B1703"/>
    <w:rsid w:val="007D2341"/>
    <w:rsid w:val="007E4B66"/>
    <w:rsid w:val="007F0C21"/>
    <w:rsid w:val="007F6B73"/>
    <w:rsid w:val="00801937"/>
    <w:rsid w:val="00803F70"/>
    <w:rsid w:val="0082468B"/>
    <w:rsid w:val="0089769F"/>
    <w:rsid w:val="008A0885"/>
    <w:rsid w:val="008A494A"/>
    <w:rsid w:val="008B6855"/>
    <w:rsid w:val="008E2F4B"/>
    <w:rsid w:val="00923EC5"/>
    <w:rsid w:val="00933C0C"/>
    <w:rsid w:val="0094291B"/>
    <w:rsid w:val="00987A1F"/>
    <w:rsid w:val="009919DF"/>
    <w:rsid w:val="009A51F4"/>
    <w:rsid w:val="009E334C"/>
    <w:rsid w:val="009E6BC6"/>
    <w:rsid w:val="009E6FF2"/>
    <w:rsid w:val="009F779B"/>
    <w:rsid w:val="00A174C7"/>
    <w:rsid w:val="00A230CC"/>
    <w:rsid w:val="00A26DF9"/>
    <w:rsid w:val="00A33E31"/>
    <w:rsid w:val="00A4422D"/>
    <w:rsid w:val="00A54AD4"/>
    <w:rsid w:val="00AC133E"/>
    <w:rsid w:val="00AF54D9"/>
    <w:rsid w:val="00B04A3E"/>
    <w:rsid w:val="00B37D84"/>
    <w:rsid w:val="00B63FF4"/>
    <w:rsid w:val="00BA7B7A"/>
    <w:rsid w:val="00BB012B"/>
    <w:rsid w:val="00BB1B68"/>
    <w:rsid w:val="00BB7673"/>
    <w:rsid w:val="00BC2A34"/>
    <w:rsid w:val="00BC6AB0"/>
    <w:rsid w:val="00BC7472"/>
    <w:rsid w:val="00BD0BB4"/>
    <w:rsid w:val="00BF63CB"/>
    <w:rsid w:val="00C26404"/>
    <w:rsid w:val="00C732BD"/>
    <w:rsid w:val="00C810C2"/>
    <w:rsid w:val="00C87635"/>
    <w:rsid w:val="00C9147C"/>
    <w:rsid w:val="00CA16C8"/>
    <w:rsid w:val="00CA1FFD"/>
    <w:rsid w:val="00CA57CF"/>
    <w:rsid w:val="00CD0827"/>
    <w:rsid w:val="00CD5B47"/>
    <w:rsid w:val="00D60C0F"/>
    <w:rsid w:val="00DA19C1"/>
    <w:rsid w:val="00DB0345"/>
    <w:rsid w:val="00DB570E"/>
    <w:rsid w:val="00DC6EB9"/>
    <w:rsid w:val="00DE0517"/>
    <w:rsid w:val="00DE2093"/>
    <w:rsid w:val="00DF21BB"/>
    <w:rsid w:val="00DF6191"/>
    <w:rsid w:val="00E13FC0"/>
    <w:rsid w:val="00E5651D"/>
    <w:rsid w:val="00E62D26"/>
    <w:rsid w:val="00E64CC2"/>
    <w:rsid w:val="00E92518"/>
    <w:rsid w:val="00EB774C"/>
    <w:rsid w:val="00EC1C0B"/>
    <w:rsid w:val="00EE790E"/>
    <w:rsid w:val="00F6775A"/>
    <w:rsid w:val="00F74D3C"/>
    <w:rsid w:val="00F97694"/>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051D"/>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2021-03-01T18:08:00Z</cp:lastPrinted>
  <dcterms:created xsi:type="dcterms:W3CDTF">2024-02-13T21:20:00Z</dcterms:created>
  <dcterms:modified xsi:type="dcterms:W3CDTF">2024-02-13T21:21:00Z</dcterms:modified>
</cp:coreProperties>
</file>