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7E8B8090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AC1147">
        <w:rPr>
          <w:rFonts w:ascii="Montserrat Alternates" w:hAnsi="Montserrat Alternates" w:cs="Arial"/>
          <w:szCs w:val="24"/>
          <w:lang w:val="es-ES_tradnl"/>
        </w:rPr>
        <w:t>6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927DB3">
        <w:rPr>
          <w:rFonts w:ascii="Montserrat Alternates" w:hAnsi="Montserrat Alternates" w:cs="Arial"/>
          <w:szCs w:val="24"/>
          <w:lang w:val="es-ES_tradnl"/>
        </w:rPr>
        <w:t>septiembre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Cs w:val="24"/>
          <w:lang w:val="es-ES_tradnl"/>
        </w:rPr>
        <w:t>4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73E2DF0B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927DB3">
        <w:rPr>
          <w:rFonts w:ascii="Montserrat Alternates" w:hAnsi="Montserrat Alternates" w:cs="Arial"/>
          <w:sz w:val="24"/>
          <w:szCs w:val="24"/>
          <w:lang w:val="es-ES_tradnl"/>
        </w:rPr>
        <w:t>agosto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 w:val="24"/>
          <w:szCs w:val="24"/>
          <w:lang w:val="es-ES_tradnl"/>
        </w:rPr>
        <w:t>4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4F87F" w14:textId="77777777" w:rsidR="009879F3" w:rsidRDefault="009879F3" w:rsidP="0030108E">
      <w:pPr>
        <w:spacing w:after="0" w:line="240" w:lineRule="auto"/>
      </w:pPr>
      <w:r>
        <w:separator/>
      </w:r>
    </w:p>
  </w:endnote>
  <w:endnote w:type="continuationSeparator" w:id="0">
    <w:p w14:paraId="18B08AA1" w14:textId="77777777" w:rsidR="009879F3" w:rsidRDefault="009879F3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CDB28" w14:textId="77777777" w:rsidR="009879F3" w:rsidRDefault="009879F3" w:rsidP="0030108E">
      <w:pPr>
        <w:spacing w:after="0" w:line="240" w:lineRule="auto"/>
      </w:pPr>
      <w:r>
        <w:separator/>
      </w:r>
    </w:p>
  </w:footnote>
  <w:footnote w:type="continuationSeparator" w:id="0">
    <w:p w14:paraId="76144D9D" w14:textId="77777777" w:rsidR="009879F3" w:rsidRDefault="009879F3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8250E"/>
    <w:rsid w:val="0013588D"/>
    <w:rsid w:val="00161070"/>
    <w:rsid w:val="002A7852"/>
    <w:rsid w:val="0030108E"/>
    <w:rsid w:val="00380A11"/>
    <w:rsid w:val="0040369B"/>
    <w:rsid w:val="005533D4"/>
    <w:rsid w:val="00603C29"/>
    <w:rsid w:val="00664E48"/>
    <w:rsid w:val="0070171E"/>
    <w:rsid w:val="0073624A"/>
    <w:rsid w:val="00755C7A"/>
    <w:rsid w:val="00811E4B"/>
    <w:rsid w:val="00812B51"/>
    <w:rsid w:val="00862585"/>
    <w:rsid w:val="00877D33"/>
    <w:rsid w:val="008C7544"/>
    <w:rsid w:val="0090122A"/>
    <w:rsid w:val="00927DB3"/>
    <w:rsid w:val="00966439"/>
    <w:rsid w:val="009879F3"/>
    <w:rsid w:val="009C2920"/>
    <w:rsid w:val="00AC1147"/>
    <w:rsid w:val="00AD53B1"/>
    <w:rsid w:val="00B0360C"/>
    <w:rsid w:val="00B318A5"/>
    <w:rsid w:val="00B97833"/>
    <w:rsid w:val="00BD597F"/>
    <w:rsid w:val="00C123ED"/>
    <w:rsid w:val="00C71336"/>
    <w:rsid w:val="00C87E96"/>
    <w:rsid w:val="00CF2B31"/>
    <w:rsid w:val="00D2406C"/>
    <w:rsid w:val="00E341DA"/>
    <w:rsid w:val="00E662A0"/>
    <w:rsid w:val="00EA7BE5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3</cp:revision>
  <cp:lastPrinted>2024-01-15T18:29:00Z</cp:lastPrinted>
  <dcterms:created xsi:type="dcterms:W3CDTF">2024-09-06T17:40:00Z</dcterms:created>
  <dcterms:modified xsi:type="dcterms:W3CDTF">2024-09-06T17:45:00Z</dcterms:modified>
</cp:coreProperties>
</file>