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  <w:r w:rsidRPr="009A7C36">
        <w:rPr>
          <w:rFonts w:ascii="Altivo Extra Light" w:hAnsi="Altivo Extra Light"/>
          <w:b/>
          <w:bCs/>
        </w:rPr>
        <w:t xml:space="preserve">MES DE </w:t>
      </w:r>
      <w:r w:rsidR="006376D9">
        <w:rPr>
          <w:rFonts w:ascii="Altivo Extra Light" w:hAnsi="Altivo Extra Light"/>
          <w:b/>
          <w:bCs/>
        </w:rPr>
        <w:t>NOVIEMBRE</w:t>
      </w:r>
      <w:bookmarkStart w:id="0" w:name="_GoBack"/>
      <w:bookmarkEnd w:id="0"/>
      <w:r w:rsidR="00E8276B" w:rsidRPr="009A7C36">
        <w:rPr>
          <w:rFonts w:ascii="Altivo Extra Light" w:hAnsi="Altivo Extra Light"/>
          <w:b/>
          <w:bCs/>
        </w:rPr>
        <w:t xml:space="preserve"> </w:t>
      </w:r>
      <w:r w:rsidR="00E63859" w:rsidRPr="009A7C36">
        <w:rPr>
          <w:rFonts w:ascii="Altivo Extra Light" w:hAnsi="Altivo Extra Light"/>
          <w:b/>
          <w:bCs/>
        </w:rPr>
        <w:t>202</w:t>
      </w:r>
      <w:r w:rsidR="00990C3D" w:rsidRPr="009A7C36">
        <w:rPr>
          <w:rFonts w:ascii="Altivo Extra Light" w:hAnsi="Altivo Extra Light"/>
          <w:b/>
          <w:bCs/>
        </w:rPr>
        <w:t>4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62A" w:rsidRDefault="0011362A" w:rsidP="005B1EDE">
      <w:r>
        <w:separator/>
      </w:r>
    </w:p>
  </w:endnote>
  <w:endnote w:type="continuationSeparator" w:id="0">
    <w:p w:rsidR="0011362A" w:rsidRDefault="0011362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62A" w:rsidRDefault="0011362A" w:rsidP="005B1EDE">
      <w:r>
        <w:separator/>
      </w:r>
    </w:p>
  </w:footnote>
  <w:footnote w:type="continuationSeparator" w:id="0">
    <w:p w:rsidR="0011362A" w:rsidRDefault="0011362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73EB"/>
    <w:rsid w:val="006D3BDB"/>
    <w:rsid w:val="006D5AF7"/>
    <w:rsid w:val="00720D91"/>
    <w:rsid w:val="0072241D"/>
    <w:rsid w:val="00755F4C"/>
    <w:rsid w:val="00777A7D"/>
    <w:rsid w:val="00784993"/>
    <w:rsid w:val="007A78AD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036BA"/>
    <w:rsid w:val="0092075F"/>
    <w:rsid w:val="00927EBC"/>
    <w:rsid w:val="0096292F"/>
    <w:rsid w:val="00970DF9"/>
    <w:rsid w:val="00990C3D"/>
    <w:rsid w:val="009919DF"/>
    <w:rsid w:val="00995747"/>
    <w:rsid w:val="00997EF9"/>
    <w:rsid w:val="009A7C36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D22A4E"/>
    <w:rsid w:val="00D3785F"/>
    <w:rsid w:val="00D4544B"/>
    <w:rsid w:val="00D47D6D"/>
    <w:rsid w:val="00D57397"/>
    <w:rsid w:val="00D677CF"/>
    <w:rsid w:val="00D7439F"/>
    <w:rsid w:val="00D811B5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DE3E8D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dcterms:created xsi:type="dcterms:W3CDTF">2024-10-04T18:05:00Z</dcterms:created>
  <dcterms:modified xsi:type="dcterms:W3CDTF">2024-12-09T21:42:00Z</dcterms:modified>
</cp:coreProperties>
</file>