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67260471" w:rsidR="001D155C" w:rsidRPr="001D155C" w:rsidRDefault="0061636E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DIC</w:t>
      </w:r>
      <w:r w:rsidR="008A0CBA">
        <w:rPr>
          <w:rFonts w:ascii="Montserrat" w:hAnsi="Montserrat" w:cs="Arial"/>
          <w:b/>
          <w:color w:val="000000"/>
          <w:lang w:val="es-GT"/>
        </w:rPr>
        <w:t>IEMBRE</w:t>
      </w:r>
      <w:r w:rsidR="00E16B19">
        <w:rPr>
          <w:rFonts w:ascii="Montserrat" w:hAnsi="Montserrat" w:cs="Arial"/>
          <w:b/>
          <w:color w:val="000000"/>
          <w:lang w:val="es-GT"/>
        </w:rPr>
        <w:t xml:space="preserve">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66DB57E6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r w:rsidR="005867A7">
        <w:rPr>
          <w:rFonts w:ascii="Montserrat" w:hAnsi="Montserrat" w:cs="Arial"/>
          <w:b/>
          <w:color w:val="000000"/>
          <w:lang w:val="es-GT"/>
        </w:rPr>
        <w:t>dic</w:t>
      </w:r>
      <w:r w:rsidR="008A0CBA">
        <w:rPr>
          <w:rFonts w:ascii="Montserrat" w:hAnsi="Montserrat" w:cs="Arial"/>
          <w:b/>
          <w:color w:val="000000"/>
          <w:lang w:val="es-GT"/>
        </w:rPr>
        <w:t>iemb</w:t>
      </w:r>
      <w:r w:rsidR="000945FE">
        <w:rPr>
          <w:rFonts w:ascii="Montserrat" w:hAnsi="Montserrat" w:cs="Arial"/>
          <w:b/>
          <w:color w:val="000000"/>
          <w:lang w:val="es-GT"/>
        </w:rPr>
        <w:t>re</w:t>
      </w:r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lastRenderedPageBreak/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08B52F0B" w:rsidR="001D155C" w:rsidRPr="001D155C" w:rsidRDefault="0061636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DICI</w:t>
            </w:r>
            <w:r w:rsidR="008A0CBA">
              <w:rPr>
                <w:rFonts w:asciiTheme="majorHAnsi" w:hAnsiTheme="majorHAnsi" w:cstheme="majorHAnsi"/>
                <w:b/>
                <w:sz w:val="22"/>
                <w:szCs w:val="22"/>
              </w:rPr>
              <w:t>EMBRE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7B7A7071" w:rsidR="00B4001F" w:rsidRPr="001D155C" w:rsidRDefault="002D252C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08B6B1F0" w:rsidR="001D155C" w:rsidRPr="001D155C" w:rsidRDefault="002D252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2342505B" w:rsidR="001D155C" w:rsidRPr="001D155C" w:rsidRDefault="00A02F5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1E1F892" w:rsidR="001D155C" w:rsidRPr="001D155C" w:rsidRDefault="00A02F5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69B5B880" w:rsidR="001D155C" w:rsidRPr="001D155C" w:rsidRDefault="00A02F5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118F6BAD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342AE872" w:rsidR="001D155C" w:rsidRPr="001D155C" w:rsidRDefault="008A0CB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A02F5D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607EE306" w:rsidR="001D155C" w:rsidRPr="001D155C" w:rsidRDefault="00A02F5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6E566AF7" w:rsidR="001D155C" w:rsidRPr="001D155C" w:rsidRDefault="00A02F5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</w:tr>
    </w:tbl>
    <w:p w14:paraId="6FB98DB3" w14:textId="6CCFE9FA" w:rsid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F4FFCB3" w14:textId="77777777" w:rsidR="00E20F08" w:rsidRPr="001D155C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lastRenderedPageBreak/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1F09D510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61636E">
              <w:rPr>
                <w:rFonts w:asciiTheme="majorHAnsi" w:hAnsiTheme="majorHAnsi" w:cstheme="majorHAnsi"/>
                <w:b/>
              </w:rPr>
              <w:t>DIC</w:t>
            </w:r>
            <w:r w:rsidR="00E151A6">
              <w:rPr>
                <w:rFonts w:asciiTheme="majorHAnsi" w:hAnsiTheme="majorHAnsi" w:cstheme="majorHAnsi"/>
                <w:b/>
              </w:rPr>
              <w:t>IEM</w:t>
            </w:r>
            <w:r w:rsidR="000945FE">
              <w:rPr>
                <w:rFonts w:asciiTheme="majorHAnsi" w:hAnsiTheme="majorHAnsi" w:cstheme="majorHAnsi"/>
                <w:b/>
              </w:rPr>
              <w:t>BRE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362A24EF" w:rsidR="00685718" w:rsidRPr="001D155C" w:rsidRDefault="003845C9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9D7B7B3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13999613" w:rsidR="00685718" w:rsidRPr="001D155C" w:rsidRDefault="003845C9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7269FD20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5B3E4A84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FBDA20F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28FF202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63544948" w:rsidR="00685718" w:rsidRPr="001D155C" w:rsidRDefault="003845C9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26E1C436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452908" w14:textId="6A956EE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lastRenderedPageBreak/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lastRenderedPageBreak/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913F5" w14:textId="77777777" w:rsidR="00F1277A" w:rsidRDefault="00F1277A" w:rsidP="0030108E">
      <w:r>
        <w:separator/>
      </w:r>
    </w:p>
  </w:endnote>
  <w:endnote w:type="continuationSeparator" w:id="0">
    <w:p w14:paraId="07F9AF99" w14:textId="77777777" w:rsidR="00F1277A" w:rsidRDefault="00F1277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337BF" w14:textId="77777777" w:rsidR="00F1277A" w:rsidRDefault="00F1277A" w:rsidP="0030108E">
      <w:r>
        <w:separator/>
      </w:r>
    </w:p>
  </w:footnote>
  <w:footnote w:type="continuationSeparator" w:id="0">
    <w:p w14:paraId="6A788EE3" w14:textId="77777777" w:rsidR="00F1277A" w:rsidRDefault="00F1277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768DD"/>
    <w:rsid w:val="000945FE"/>
    <w:rsid w:val="0012640B"/>
    <w:rsid w:val="00161070"/>
    <w:rsid w:val="0019048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2D252C"/>
    <w:rsid w:val="0030108E"/>
    <w:rsid w:val="00332787"/>
    <w:rsid w:val="00343525"/>
    <w:rsid w:val="003845C9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649A4"/>
    <w:rsid w:val="00685718"/>
    <w:rsid w:val="00694423"/>
    <w:rsid w:val="006D52FE"/>
    <w:rsid w:val="0070171E"/>
    <w:rsid w:val="007201B5"/>
    <w:rsid w:val="00755C7A"/>
    <w:rsid w:val="007976C0"/>
    <w:rsid w:val="007B67B4"/>
    <w:rsid w:val="007E5081"/>
    <w:rsid w:val="007F3BD9"/>
    <w:rsid w:val="00811E4B"/>
    <w:rsid w:val="00844320"/>
    <w:rsid w:val="00862585"/>
    <w:rsid w:val="00877D33"/>
    <w:rsid w:val="008A0CBA"/>
    <w:rsid w:val="008B372C"/>
    <w:rsid w:val="008C49D3"/>
    <w:rsid w:val="008C7544"/>
    <w:rsid w:val="00901E3D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C54156"/>
    <w:rsid w:val="00C61A52"/>
    <w:rsid w:val="00D523BB"/>
    <w:rsid w:val="00D65ECC"/>
    <w:rsid w:val="00E151A6"/>
    <w:rsid w:val="00E16B19"/>
    <w:rsid w:val="00E20F08"/>
    <w:rsid w:val="00E455D7"/>
    <w:rsid w:val="00E558C4"/>
    <w:rsid w:val="00E572EA"/>
    <w:rsid w:val="00E75C7C"/>
    <w:rsid w:val="00EB7EAA"/>
    <w:rsid w:val="00EE189D"/>
    <w:rsid w:val="00EF53F7"/>
    <w:rsid w:val="00F1277A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828F-D0AA-4461-821C-DB762265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2024-11-11T18:29:00Z</cp:lastPrinted>
  <dcterms:created xsi:type="dcterms:W3CDTF">2025-01-07T15:35:00Z</dcterms:created>
  <dcterms:modified xsi:type="dcterms:W3CDTF">2025-01-07T18:16:00Z</dcterms:modified>
</cp:coreProperties>
</file>