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3966B326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8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>
        <w:rPr>
          <w:rFonts w:ascii="Montserrat Alternates" w:hAnsi="Montserrat Alternates" w:cs="Arial"/>
          <w:szCs w:val="24"/>
          <w:lang w:val="es-ES_tradnl"/>
        </w:rPr>
        <w:t>marzo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Cs w:val="24"/>
          <w:lang w:val="es-ES_tradnl"/>
        </w:rPr>
        <w:t>4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3DFAEDC8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F56ADD">
        <w:rPr>
          <w:rFonts w:ascii="Montserrat Alternates" w:hAnsi="Montserrat Alternates" w:cs="Arial"/>
          <w:sz w:val="24"/>
          <w:szCs w:val="24"/>
          <w:lang w:val="es-ES_tradnl"/>
        </w:rPr>
        <w:t>febrero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 w:val="24"/>
          <w:szCs w:val="24"/>
          <w:lang w:val="es-ES_tradnl"/>
        </w:rPr>
        <w:t>4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  <w:bookmarkStart w:id="0" w:name="_GoBack"/>
      <w:bookmarkEnd w:id="0"/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F3FDA" w14:textId="77777777" w:rsidR="0084009A" w:rsidRDefault="0084009A" w:rsidP="0030108E">
      <w:pPr>
        <w:spacing w:after="0" w:line="240" w:lineRule="auto"/>
      </w:pPr>
      <w:r>
        <w:separator/>
      </w:r>
    </w:p>
  </w:endnote>
  <w:endnote w:type="continuationSeparator" w:id="0">
    <w:p w14:paraId="70808B71" w14:textId="77777777" w:rsidR="0084009A" w:rsidRDefault="0084009A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22F00" w14:textId="77777777" w:rsidR="0084009A" w:rsidRDefault="0084009A" w:rsidP="0030108E">
      <w:pPr>
        <w:spacing w:after="0" w:line="240" w:lineRule="auto"/>
      </w:pPr>
      <w:r>
        <w:separator/>
      </w:r>
    </w:p>
  </w:footnote>
  <w:footnote w:type="continuationSeparator" w:id="0">
    <w:p w14:paraId="0FA6CE16" w14:textId="77777777" w:rsidR="0084009A" w:rsidRDefault="0084009A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30B20"/>
    <w:rsid w:val="0013588D"/>
    <w:rsid w:val="00161070"/>
    <w:rsid w:val="002A7852"/>
    <w:rsid w:val="0030108E"/>
    <w:rsid w:val="00380A11"/>
    <w:rsid w:val="005533D4"/>
    <w:rsid w:val="00664E48"/>
    <w:rsid w:val="0070171E"/>
    <w:rsid w:val="0073624A"/>
    <w:rsid w:val="00755C7A"/>
    <w:rsid w:val="00811E4B"/>
    <w:rsid w:val="0084009A"/>
    <w:rsid w:val="00862585"/>
    <w:rsid w:val="00877D33"/>
    <w:rsid w:val="008C7544"/>
    <w:rsid w:val="00AD53B1"/>
    <w:rsid w:val="00B0360C"/>
    <w:rsid w:val="00BD597F"/>
    <w:rsid w:val="00C123ED"/>
    <w:rsid w:val="00C71336"/>
    <w:rsid w:val="00C87E96"/>
    <w:rsid w:val="00CF2B31"/>
    <w:rsid w:val="00E341DA"/>
    <w:rsid w:val="00EA7BE5"/>
    <w:rsid w:val="00EE189D"/>
    <w:rsid w:val="00F56AD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4</cp:revision>
  <cp:lastPrinted>2024-01-15T18:29:00Z</cp:lastPrinted>
  <dcterms:created xsi:type="dcterms:W3CDTF">2024-04-08T22:14:00Z</dcterms:created>
  <dcterms:modified xsi:type="dcterms:W3CDTF">2025-02-04T21:36:00Z</dcterms:modified>
</cp:coreProperties>
</file>