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bookmarkStart w:id="0" w:name="_GoBack"/>
      <w:bookmarkEnd w:id="0"/>
      <w:r w:rsidRPr="00C5538B">
        <w:rPr>
          <w:rFonts w:ascii="Altivo Light" w:eastAsia="Calibri" w:hAnsi="Altivo Light" w:cs="Arial"/>
          <w:lang w:val="es-GT"/>
        </w:rPr>
        <w:t>Guatemala</w:t>
      </w:r>
      <w:r w:rsidR="00277731" w:rsidRPr="00C5538B">
        <w:rPr>
          <w:rFonts w:ascii="Altivo Light" w:eastAsia="Calibri" w:hAnsi="Altivo Light" w:cs="Arial"/>
          <w:lang w:val="es-GT"/>
        </w:rPr>
        <w:t xml:space="preserve">, </w:t>
      </w:r>
      <w:r w:rsidR="008F43C8">
        <w:rPr>
          <w:rFonts w:ascii="Altivo Light" w:eastAsia="Calibri" w:hAnsi="Altivo Light" w:cs="Arial"/>
          <w:lang w:val="es-GT"/>
        </w:rPr>
        <w:t>04 de noviembre de 2025</w:t>
      </w:r>
    </w:p>
    <w:p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8F43C8">
        <w:rPr>
          <w:rFonts w:ascii="Altivo Light" w:eastAsia="Calibri" w:hAnsi="Altivo Light" w:cs="Arial"/>
          <w:b/>
          <w:lang w:val="es-GT"/>
        </w:rPr>
        <w:t>206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C5538B" w:rsidRPr="00C5538B">
        <w:rPr>
          <w:rFonts w:ascii="Altivo Light" w:eastAsia="Calibri" w:hAnsi="Altivo Light" w:cs="Arial"/>
          <w:b/>
          <w:lang w:val="es-GT"/>
        </w:rPr>
        <w:t>5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8F43C8">
        <w:rPr>
          <w:rFonts w:ascii="Altivo Light" w:hAnsi="Altivo Light" w:cs="Arial"/>
        </w:rPr>
        <w:t>octubre</w:t>
      </w:r>
      <w:r w:rsidR="001F7916">
        <w:rPr>
          <w:rFonts w:ascii="Altivo Light" w:hAnsi="Altivo Light" w:cs="Arial"/>
        </w:rPr>
        <w:t xml:space="preserve"> </w:t>
      </w:r>
      <w:r w:rsidRPr="00C5538B">
        <w:rPr>
          <w:rFonts w:ascii="Altivo Light" w:hAnsi="Altivo Light" w:cs="Arial"/>
        </w:rPr>
        <w:t>202</w:t>
      </w:r>
      <w:r w:rsidR="00741697">
        <w:rPr>
          <w:rFonts w:ascii="Altivo Light" w:hAnsi="Altivo Light" w:cs="Arial"/>
        </w:rPr>
        <w:t>5</w:t>
      </w:r>
      <w:r w:rsidRPr="00C5538B">
        <w:rPr>
          <w:rFonts w:ascii="Altivo Light" w:hAnsi="Altivo Light" w:cs="Arial"/>
        </w:rPr>
        <w:t>, que reflejan la información indicada, para lo que estimen pertinente.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/lmia</w:t>
      </w:r>
    </w:p>
    <w:p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9E6" w:rsidRDefault="009849E6" w:rsidP="005B1EDE">
      <w:r>
        <w:separator/>
      </w:r>
    </w:p>
  </w:endnote>
  <w:endnote w:type="continuationSeparator" w:id="0">
    <w:p w:rsidR="009849E6" w:rsidRDefault="009849E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9E6" w:rsidRDefault="009849E6" w:rsidP="005B1EDE">
      <w:r>
        <w:separator/>
      </w:r>
    </w:p>
  </w:footnote>
  <w:footnote w:type="continuationSeparator" w:id="0">
    <w:p w:rsidR="009849E6" w:rsidRDefault="009849E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552A1"/>
    <w:rsid w:val="00184484"/>
    <w:rsid w:val="0019432B"/>
    <w:rsid w:val="001A0D28"/>
    <w:rsid w:val="001A7553"/>
    <w:rsid w:val="001C1285"/>
    <w:rsid w:val="001E4D3A"/>
    <w:rsid w:val="001F4ED1"/>
    <w:rsid w:val="001F7916"/>
    <w:rsid w:val="00205279"/>
    <w:rsid w:val="00214A09"/>
    <w:rsid w:val="0021540A"/>
    <w:rsid w:val="00216677"/>
    <w:rsid w:val="0021758E"/>
    <w:rsid w:val="0022338D"/>
    <w:rsid w:val="0023103A"/>
    <w:rsid w:val="00233B2A"/>
    <w:rsid w:val="00243912"/>
    <w:rsid w:val="00264F86"/>
    <w:rsid w:val="00265799"/>
    <w:rsid w:val="00276F91"/>
    <w:rsid w:val="00277731"/>
    <w:rsid w:val="00291F6E"/>
    <w:rsid w:val="002A3056"/>
    <w:rsid w:val="002E1BB6"/>
    <w:rsid w:val="003173ED"/>
    <w:rsid w:val="0032458F"/>
    <w:rsid w:val="00326023"/>
    <w:rsid w:val="00337AF0"/>
    <w:rsid w:val="0035506C"/>
    <w:rsid w:val="00361B32"/>
    <w:rsid w:val="00376E3F"/>
    <w:rsid w:val="0038146A"/>
    <w:rsid w:val="003954CE"/>
    <w:rsid w:val="003D75B0"/>
    <w:rsid w:val="003F03CF"/>
    <w:rsid w:val="00403488"/>
    <w:rsid w:val="00403FF7"/>
    <w:rsid w:val="004279A5"/>
    <w:rsid w:val="004363B8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405B6"/>
    <w:rsid w:val="00544E7A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52F99"/>
    <w:rsid w:val="0066050E"/>
    <w:rsid w:val="0067512F"/>
    <w:rsid w:val="0069438C"/>
    <w:rsid w:val="006D5AF7"/>
    <w:rsid w:val="006D5FA9"/>
    <w:rsid w:val="00710ED7"/>
    <w:rsid w:val="00727B95"/>
    <w:rsid w:val="00732CB6"/>
    <w:rsid w:val="00741697"/>
    <w:rsid w:val="00772BA1"/>
    <w:rsid w:val="00781B77"/>
    <w:rsid w:val="007C7F7E"/>
    <w:rsid w:val="007E0F7B"/>
    <w:rsid w:val="007F0526"/>
    <w:rsid w:val="007F0C21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8D2F6A"/>
    <w:rsid w:val="008D632D"/>
    <w:rsid w:val="008F43C8"/>
    <w:rsid w:val="00911464"/>
    <w:rsid w:val="009174D9"/>
    <w:rsid w:val="009300E9"/>
    <w:rsid w:val="009317AE"/>
    <w:rsid w:val="0098156E"/>
    <w:rsid w:val="00982EF6"/>
    <w:rsid w:val="009849E6"/>
    <w:rsid w:val="009C2773"/>
    <w:rsid w:val="009D549B"/>
    <w:rsid w:val="009F0615"/>
    <w:rsid w:val="009F6546"/>
    <w:rsid w:val="00A43E92"/>
    <w:rsid w:val="00A54130"/>
    <w:rsid w:val="00AA513C"/>
    <w:rsid w:val="00AB68EF"/>
    <w:rsid w:val="00AB7D63"/>
    <w:rsid w:val="00AE291A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BE3E74"/>
    <w:rsid w:val="00BE6A6F"/>
    <w:rsid w:val="00C10611"/>
    <w:rsid w:val="00C31554"/>
    <w:rsid w:val="00C375E7"/>
    <w:rsid w:val="00C4340C"/>
    <w:rsid w:val="00C53280"/>
    <w:rsid w:val="00C5538B"/>
    <w:rsid w:val="00C60F40"/>
    <w:rsid w:val="00C66414"/>
    <w:rsid w:val="00C7395B"/>
    <w:rsid w:val="00C84392"/>
    <w:rsid w:val="00C937E4"/>
    <w:rsid w:val="00CA6749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13C6A"/>
    <w:rsid w:val="00E252CE"/>
    <w:rsid w:val="00E26237"/>
    <w:rsid w:val="00E35625"/>
    <w:rsid w:val="00E45438"/>
    <w:rsid w:val="00E51A94"/>
    <w:rsid w:val="00E51C30"/>
    <w:rsid w:val="00E5651D"/>
    <w:rsid w:val="00E570FF"/>
    <w:rsid w:val="00E62A78"/>
    <w:rsid w:val="00E65ED7"/>
    <w:rsid w:val="00E779F2"/>
    <w:rsid w:val="00E87022"/>
    <w:rsid w:val="00E912F7"/>
    <w:rsid w:val="00EA26B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2025-02-11T15:25:00Z</cp:lastPrinted>
  <dcterms:created xsi:type="dcterms:W3CDTF">2025-11-26T21:06:00Z</dcterms:created>
  <dcterms:modified xsi:type="dcterms:W3CDTF">2025-11-26T21:06:00Z</dcterms:modified>
</cp:coreProperties>
</file>